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64" w:rsidRPr="005D74AA" w:rsidRDefault="00420064" w:rsidP="00422AD6">
      <w:pPr>
        <w:widowControl/>
        <w:jc w:val="left"/>
        <w:rPr>
          <w:rFonts w:asciiTheme="minorEastAsia" w:hAnsiTheme="minorEastAsia" w:cs="宋体"/>
          <w:kern w:val="0"/>
          <w:sz w:val="28"/>
          <w:szCs w:val="28"/>
        </w:rPr>
      </w:pPr>
      <w:bookmarkStart w:id="0" w:name="_GoBack"/>
      <w:bookmarkEnd w:id="0"/>
      <w:r w:rsidRPr="005D74AA">
        <w:rPr>
          <w:rFonts w:asciiTheme="minorEastAsia" w:hAnsiTheme="minorEastAsia" w:cs="宋体" w:hint="eastAsia"/>
          <w:kern w:val="0"/>
          <w:sz w:val="28"/>
          <w:szCs w:val="28"/>
        </w:rPr>
        <w:t>附表1：</w:t>
      </w:r>
    </w:p>
    <w:p w:rsidR="00420064" w:rsidRPr="005D74AA" w:rsidRDefault="00EE5D5E" w:rsidP="005D74AA">
      <w:pPr>
        <w:widowControl/>
        <w:snapToGrid w:val="0"/>
        <w:spacing w:line="360" w:lineRule="auto"/>
        <w:ind w:firstLineChars="200" w:firstLine="602"/>
        <w:jc w:val="center"/>
        <w:rPr>
          <w:rFonts w:ascii="仿宋" w:eastAsia="仿宋" w:hAnsi="仿宋" w:cs="宋体"/>
          <w:b/>
          <w:kern w:val="0"/>
          <w:sz w:val="30"/>
          <w:szCs w:val="30"/>
        </w:rPr>
      </w:pPr>
      <w:r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信息通信</w:t>
      </w:r>
      <w:r w:rsidR="00420064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建设</w:t>
      </w:r>
      <w:r w:rsidR="005B7B3B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行业特需专业人员</w:t>
      </w:r>
      <w:r w:rsidR="00AA33DC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登记</w:t>
      </w:r>
      <w:r w:rsidR="00420064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申请表</w:t>
      </w:r>
    </w:p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224"/>
        <w:gridCol w:w="1396"/>
        <w:gridCol w:w="1540"/>
      </w:tblGrid>
      <w:tr w:rsidR="00E34047" w:rsidRPr="00E34047" w:rsidTr="001A1F33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34047" w:rsidRPr="00E34047" w:rsidTr="001A1F33">
        <w:trPr>
          <w:trHeight w:val="5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064" w:rsidRPr="00E34047" w:rsidRDefault="00420064" w:rsidP="001A1F33">
            <w:pPr>
              <w:widowControl/>
              <w:jc w:val="left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</w:p>
        </w:tc>
      </w:tr>
      <w:tr w:rsidR="00E34047" w:rsidRPr="00E34047" w:rsidTr="001A1F33">
        <w:trPr>
          <w:trHeight w:val="99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064" w:rsidRPr="00E34047" w:rsidRDefault="00420064" w:rsidP="001A1F33">
            <w:pPr>
              <w:widowControl/>
              <w:jc w:val="left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</w:p>
        </w:tc>
      </w:tr>
      <w:tr w:rsidR="00E34047" w:rsidRPr="00E34047" w:rsidTr="001A1F33">
        <w:trPr>
          <w:trHeight w:val="69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毕业专业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34047" w:rsidRPr="00E34047" w:rsidTr="001A1F33">
        <w:trPr>
          <w:trHeight w:val="1035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BC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从事通信建设</w:t>
            </w:r>
          </w:p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BC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身份证</w:t>
            </w:r>
          </w:p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34047" w:rsidRPr="00E34047" w:rsidTr="001A1F33">
        <w:trPr>
          <w:trHeight w:val="69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聘用时间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34047" w:rsidRPr="00E34047" w:rsidTr="001A1F33">
        <w:trPr>
          <w:trHeight w:val="13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251BB5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登记证书</w:t>
            </w:r>
            <w:r w:rsidR="00420064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526CE" w:rsidP="001A1F33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延续考核</w:t>
            </w:r>
            <w:r w:rsidR="00420064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印章编号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left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20064" w:rsidP="001A1F33">
            <w:pPr>
              <w:widowControl/>
              <w:jc w:val="left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34047" w:rsidRPr="00E34047" w:rsidTr="001A1F33">
        <w:trPr>
          <w:trHeight w:val="22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526CE" w:rsidP="0081426E">
            <w:pPr>
              <w:widowControl/>
              <w:jc w:val="center"/>
              <w:rPr>
                <w:rFonts w:ascii="仿宋" w:eastAsia="仿宋" w:hAnsi="仿宋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省（自治区、直辖市）通信行业协会</w:t>
            </w:r>
            <w:r w:rsidR="0081426E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审查</w:t>
            </w:r>
            <w:r w:rsidR="00420064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E34047" w:rsidRPr="00E34047" w:rsidTr="001A1F33">
        <w:trPr>
          <w:trHeight w:val="268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64" w:rsidRPr="00E34047" w:rsidRDefault="004526CE" w:rsidP="0081426E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通信工程建设分会</w:t>
            </w:r>
            <w:r w:rsidR="0081426E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审查</w:t>
            </w:r>
            <w:r w:rsidR="00420064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3404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:rsidR="00420064" w:rsidRPr="00E34047" w:rsidRDefault="00420064" w:rsidP="00420064">
      <w:pPr>
        <w:widowControl/>
        <w:snapToGrid w:val="0"/>
        <w:spacing w:line="360" w:lineRule="auto"/>
        <w:ind w:firstLineChars="200" w:firstLine="480"/>
        <w:jc w:val="left"/>
        <w:rPr>
          <w:rFonts w:ascii="仿宋" w:eastAsia="仿宋" w:hAnsi="仿宋" w:cs="Arial Unicode MS"/>
          <w:kern w:val="0"/>
          <w:sz w:val="24"/>
          <w:szCs w:val="24"/>
        </w:rPr>
      </w:pPr>
      <w:r w:rsidRPr="00E34047">
        <w:rPr>
          <w:rFonts w:ascii="仿宋" w:eastAsia="仿宋" w:hAnsi="仿宋" w:cs="Arial Unicode MS" w:hint="eastAsia"/>
          <w:kern w:val="0"/>
          <w:sz w:val="24"/>
          <w:szCs w:val="24"/>
        </w:rPr>
        <w:t>注：</w:t>
      </w:r>
      <w:r w:rsidR="00EE5D5E" w:rsidRPr="00E34047">
        <w:rPr>
          <w:rFonts w:ascii="仿宋" w:eastAsia="仿宋" w:hAnsi="仿宋" w:cs="Arial Unicode MS" w:hint="eastAsia"/>
          <w:kern w:val="0"/>
          <w:sz w:val="24"/>
          <w:szCs w:val="24"/>
        </w:rPr>
        <w:t>信息通信</w:t>
      </w:r>
      <w:r w:rsidRPr="00E34047">
        <w:rPr>
          <w:rFonts w:ascii="仿宋" w:eastAsia="仿宋" w:hAnsi="仿宋" w:cs="Arial Unicode MS" w:hint="eastAsia"/>
          <w:kern w:val="0"/>
          <w:sz w:val="24"/>
          <w:szCs w:val="24"/>
        </w:rPr>
        <w:t>建设</w:t>
      </w:r>
      <w:r w:rsidR="004526CE" w:rsidRPr="00E34047">
        <w:rPr>
          <w:rFonts w:ascii="仿宋" w:eastAsia="仿宋" w:hAnsi="仿宋" w:cs="Arial Unicode MS" w:hint="eastAsia"/>
          <w:kern w:val="0"/>
          <w:sz w:val="24"/>
          <w:szCs w:val="24"/>
        </w:rPr>
        <w:t>行业特需专业人员</w:t>
      </w:r>
      <w:r w:rsidR="00AA33DC" w:rsidRPr="00E34047">
        <w:rPr>
          <w:rFonts w:ascii="仿宋" w:eastAsia="仿宋" w:hAnsi="仿宋" w:cs="Arial Unicode MS" w:hint="eastAsia"/>
          <w:kern w:val="0"/>
          <w:sz w:val="24"/>
          <w:szCs w:val="24"/>
        </w:rPr>
        <w:t>考核</w:t>
      </w:r>
      <w:r w:rsidR="004526CE" w:rsidRPr="00E34047">
        <w:rPr>
          <w:rFonts w:ascii="仿宋" w:eastAsia="仿宋" w:hAnsi="仿宋" w:cs="Arial Unicode MS" w:hint="eastAsia"/>
          <w:kern w:val="0"/>
          <w:sz w:val="24"/>
          <w:szCs w:val="24"/>
        </w:rPr>
        <w:t>登记</w:t>
      </w:r>
      <w:r w:rsidR="00C045F5" w:rsidRPr="00E34047">
        <w:rPr>
          <w:rFonts w:ascii="仿宋" w:eastAsia="仿宋" w:hAnsi="仿宋" w:cs="Arial Unicode MS" w:hint="eastAsia"/>
          <w:kern w:val="0"/>
          <w:sz w:val="24"/>
          <w:szCs w:val="24"/>
        </w:rPr>
        <w:t>需通过网上流程，</w:t>
      </w:r>
      <w:r w:rsidRPr="00E34047">
        <w:rPr>
          <w:rFonts w:ascii="仿宋" w:eastAsia="仿宋" w:hAnsi="仿宋" w:cs="Arial Unicode MS" w:hint="eastAsia"/>
          <w:kern w:val="0"/>
          <w:sz w:val="24"/>
          <w:szCs w:val="24"/>
        </w:rPr>
        <w:t>本表为自动生成不需打印提交。</w:t>
      </w:r>
    </w:p>
    <w:p w:rsidR="00420064" w:rsidRPr="00E34047" w:rsidRDefault="00420064" w:rsidP="00420064">
      <w:pPr>
        <w:widowControl/>
        <w:jc w:val="left"/>
        <w:rPr>
          <w:rFonts w:ascii="仿宋" w:eastAsia="仿宋" w:hAnsi="仿宋" w:cs="Arial Unicode MS"/>
          <w:kern w:val="0"/>
          <w:sz w:val="24"/>
          <w:szCs w:val="24"/>
        </w:rPr>
      </w:pPr>
      <w:r w:rsidRPr="00E34047">
        <w:rPr>
          <w:rFonts w:ascii="仿宋" w:eastAsia="仿宋" w:hAnsi="仿宋" w:cs="Arial Unicode MS"/>
          <w:kern w:val="0"/>
          <w:sz w:val="24"/>
          <w:szCs w:val="24"/>
        </w:rPr>
        <w:br w:type="page"/>
      </w:r>
    </w:p>
    <w:p w:rsidR="00420064" w:rsidRPr="005D74AA" w:rsidRDefault="00420064" w:rsidP="005D74AA">
      <w:pPr>
        <w:widowControl/>
        <w:snapToGrid w:val="0"/>
        <w:spacing w:line="360" w:lineRule="auto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D74AA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附表2：</w:t>
      </w:r>
    </w:p>
    <w:p w:rsidR="00420064" w:rsidRPr="005D74AA" w:rsidRDefault="00251BB5" w:rsidP="005D74AA">
      <w:pPr>
        <w:widowControl/>
        <w:snapToGrid w:val="0"/>
        <w:spacing w:line="360" w:lineRule="auto"/>
        <w:ind w:firstLineChars="200" w:firstLine="602"/>
        <w:jc w:val="center"/>
        <w:rPr>
          <w:rFonts w:ascii="仿宋" w:eastAsia="仿宋" w:hAnsi="仿宋" w:cs="宋体"/>
          <w:b/>
          <w:kern w:val="0"/>
          <w:sz w:val="30"/>
          <w:szCs w:val="30"/>
        </w:rPr>
      </w:pPr>
      <w:r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登记证书</w:t>
      </w:r>
      <w:r w:rsidR="00420064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信息变更申请表</w:t>
      </w:r>
    </w:p>
    <w:tbl>
      <w:tblPr>
        <w:tblW w:w="8620" w:type="dxa"/>
        <w:tblInd w:w="93" w:type="dxa"/>
        <w:tblLook w:val="04A0" w:firstRow="1" w:lastRow="0" w:firstColumn="1" w:lastColumn="0" w:noHBand="0" w:noVBand="1"/>
      </w:tblPr>
      <w:tblGrid>
        <w:gridCol w:w="2220"/>
        <w:gridCol w:w="2360"/>
        <w:gridCol w:w="1600"/>
        <w:gridCol w:w="2440"/>
      </w:tblGrid>
      <w:tr w:rsidR="00E34047" w:rsidRPr="00E34047" w:rsidTr="001A1F33">
        <w:trPr>
          <w:trHeight w:val="37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申请单位   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申请人姓名 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75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251BB5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登记证</w:t>
            </w:r>
            <w:proofErr w:type="gramStart"/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书</w:t>
            </w:r>
            <w:r w:rsidR="00420064"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名称及编号</w:t>
            </w:r>
            <w:proofErr w:type="gramEnd"/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工作单位变更为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变更前为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364BC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职称变更为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变更前为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364BC4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1A1F33">
        <w:trPr>
          <w:trHeight w:val="37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987633">
        <w:trPr>
          <w:trHeight w:val="580"/>
        </w:trPr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附件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525F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原</w:t>
            </w:r>
            <w:r w:rsidR="00251BB5"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登记证书</w:t>
            </w: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原件扫描件</w:t>
            </w:r>
          </w:p>
        </w:tc>
      </w:tr>
      <w:tr w:rsidR="00E34047" w:rsidRPr="00E34047" w:rsidTr="00987633">
        <w:trPr>
          <w:trHeight w:val="756"/>
        </w:trPr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064" w:rsidRPr="00E34047" w:rsidRDefault="00420064" w:rsidP="001A1F33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有效证明文件原件扫描件</w:t>
            </w:r>
          </w:p>
        </w:tc>
      </w:tr>
      <w:tr w:rsidR="00E34047" w:rsidRPr="00E34047" w:rsidTr="00987633">
        <w:trPr>
          <w:trHeight w:val="208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525F46" w:rsidP="00987633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省（自治区、直辖市）通信行业协会审查意见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34047" w:rsidRPr="00E34047" w:rsidTr="00987633">
        <w:trPr>
          <w:trHeight w:val="2391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525F46" w:rsidP="00987633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通信工程建设分会审查意见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64" w:rsidRPr="00E34047" w:rsidRDefault="00420064" w:rsidP="001A1F33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3404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420064" w:rsidRPr="00E34047" w:rsidRDefault="00420064" w:rsidP="00987633">
      <w:pPr>
        <w:widowControl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E34047">
        <w:rPr>
          <w:rFonts w:ascii="仿宋" w:eastAsia="仿宋" w:hAnsi="仿宋" w:cs="宋体" w:hint="eastAsia"/>
          <w:kern w:val="0"/>
          <w:sz w:val="30"/>
          <w:szCs w:val="30"/>
        </w:rPr>
        <w:t>附表3：</w:t>
      </w:r>
    </w:p>
    <w:p w:rsidR="005D74AA" w:rsidRDefault="005D74AA" w:rsidP="00DE5D82">
      <w:pPr>
        <w:widowControl/>
        <w:snapToGrid w:val="0"/>
        <w:spacing w:line="360" w:lineRule="auto"/>
        <w:jc w:val="center"/>
        <w:rPr>
          <w:rFonts w:ascii="仿宋" w:eastAsia="仿宋" w:hAnsi="仿宋" w:cs="宋体"/>
          <w:b/>
          <w:kern w:val="0"/>
          <w:sz w:val="30"/>
          <w:szCs w:val="30"/>
        </w:rPr>
      </w:pPr>
    </w:p>
    <w:p w:rsidR="00420064" w:rsidRPr="005D74AA" w:rsidRDefault="00251BB5" w:rsidP="00DE5D82">
      <w:pPr>
        <w:widowControl/>
        <w:snapToGrid w:val="0"/>
        <w:spacing w:line="360" w:lineRule="auto"/>
        <w:jc w:val="center"/>
        <w:rPr>
          <w:rFonts w:ascii="仿宋" w:eastAsia="仿宋" w:hAnsi="仿宋" w:cs="宋体"/>
          <w:b/>
          <w:kern w:val="0"/>
          <w:sz w:val="30"/>
          <w:szCs w:val="30"/>
        </w:rPr>
      </w:pPr>
      <w:r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登记证书</w:t>
      </w:r>
      <w:r w:rsidR="00420064" w:rsidRPr="005D74AA">
        <w:rPr>
          <w:rFonts w:ascii="仿宋" w:eastAsia="仿宋" w:hAnsi="仿宋" w:cs="宋体" w:hint="eastAsia"/>
          <w:b/>
          <w:kern w:val="0"/>
          <w:sz w:val="30"/>
          <w:szCs w:val="30"/>
        </w:rPr>
        <w:t>补办申请表</w:t>
      </w:r>
    </w:p>
    <w:p w:rsidR="00420064" w:rsidRPr="00E34047" w:rsidRDefault="00420064" w:rsidP="00420064">
      <w:pPr>
        <w:spacing w:line="360" w:lineRule="auto"/>
        <w:rPr>
          <w:rFonts w:ascii="仿宋_GB2312" w:eastAsia="仿宋_GB2312" w:hAnsi="宋体"/>
          <w:sz w:val="24"/>
        </w:rPr>
      </w:pPr>
      <w:r w:rsidRPr="00E34047">
        <w:rPr>
          <w:rFonts w:ascii="仿宋_GB2312" w:eastAsia="仿宋_GB2312" w:hAnsi="宋体" w:hint="eastAsia"/>
          <w:sz w:val="24"/>
        </w:rPr>
        <w:t>申请单位：                   申请人：            申请日期：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5534"/>
      </w:tblGrid>
      <w:tr w:rsidR="00E34047" w:rsidRPr="00E34047" w:rsidTr="001A1F33">
        <w:trPr>
          <w:trHeight w:val="940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申请说明：</w:t>
            </w:r>
          </w:p>
          <w:p w:rsidR="00420064" w:rsidRPr="00E34047" w:rsidRDefault="00251BB5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登记证书</w:t>
            </w:r>
            <w:r w:rsidR="00420064" w:rsidRPr="00E34047">
              <w:rPr>
                <w:rFonts w:ascii="仿宋_GB2312" w:eastAsia="仿宋_GB2312" w:hAnsi="宋体" w:hint="eastAsia"/>
                <w:sz w:val="24"/>
              </w:rPr>
              <w:t>丢失，应在报纸或网站上申明后，填写</w:t>
            </w:r>
            <w:r w:rsidR="00987633" w:rsidRPr="00E34047">
              <w:rPr>
                <w:rFonts w:ascii="仿宋_GB2312" w:eastAsia="仿宋_GB2312" w:hAnsi="宋体" w:hint="eastAsia"/>
                <w:sz w:val="24"/>
              </w:rPr>
              <w:t>证书</w:t>
            </w:r>
            <w:r w:rsidR="00420064" w:rsidRPr="00E34047">
              <w:rPr>
                <w:rFonts w:ascii="仿宋_GB2312" w:eastAsia="仿宋_GB2312" w:hAnsi="宋体" w:hint="eastAsia"/>
                <w:sz w:val="24"/>
              </w:rPr>
              <w:t>补办申请表，向</w:t>
            </w:r>
            <w:r w:rsidR="006F0C59" w:rsidRPr="00E34047">
              <w:rPr>
                <w:rFonts w:ascii="仿宋_GB2312" w:eastAsia="仿宋_GB2312" w:hAnsi="宋体" w:hint="eastAsia"/>
                <w:sz w:val="24"/>
              </w:rPr>
              <w:t>企业</w:t>
            </w:r>
            <w:r w:rsidR="00420064" w:rsidRPr="00E34047">
              <w:rPr>
                <w:rFonts w:ascii="仿宋_GB2312" w:eastAsia="仿宋_GB2312" w:hAnsi="宋体" w:hint="eastAsia"/>
                <w:sz w:val="24"/>
              </w:rPr>
              <w:t>注册地所在省</w:t>
            </w:r>
            <w:r w:rsidR="00CF2298"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（自治区、直辖市）通信行业协会</w:t>
            </w:r>
            <w:r w:rsidR="00420064" w:rsidRPr="00E34047">
              <w:rPr>
                <w:rFonts w:ascii="仿宋_GB2312" w:eastAsia="仿宋_GB2312" w:hAnsi="宋体" w:hint="eastAsia"/>
                <w:sz w:val="24"/>
              </w:rPr>
              <w:t>提出补办申请，并附登报申明原件或网站申明复印件。</w:t>
            </w: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补办证书名称</w:t>
            </w: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原证书名称</w:t>
            </w: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原证书编号</w:t>
            </w: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rPr>
          <w:trHeight w:val="234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丢失原因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>提供证明材料名称</w:t>
            </w: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E34047" w:rsidRPr="00E34047" w:rsidTr="001A1F33"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64" w:rsidRPr="00E34047" w:rsidRDefault="00420064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420064" w:rsidRPr="00E34047" w:rsidTr="001A1F33">
        <w:trPr>
          <w:cantSplit/>
          <w:trHeight w:val="1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64" w:rsidRPr="00E34047" w:rsidRDefault="00DE5D82" w:rsidP="001A1F3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省（自治区、直辖市）通信行业协会审查意见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064" w:rsidRPr="00E34047" w:rsidRDefault="00420064" w:rsidP="001A1F3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 xml:space="preserve">                     签字（盖章）             </w:t>
            </w:r>
          </w:p>
          <w:p w:rsidR="00420064" w:rsidRPr="00E34047" w:rsidRDefault="00420064" w:rsidP="001A1F3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420064" w:rsidRPr="00E34047" w:rsidRDefault="00420064" w:rsidP="001A1F3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34047">
              <w:rPr>
                <w:rFonts w:ascii="仿宋_GB2312" w:eastAsia="仿宋_GB2312" w:hAnsi="宋体" w:hint="eastAsia"/>
                <w:sz w:val="24"/>
              </w:rPr>
              <w:t xml:space="preserve">                 年  月  日</w:t>
            </w:r>
          </w:p>
        </w:tc>
      </w:tr>
    </w:tbl>
    <w:p w:rsidR="00913E26" w:rsidRPr="00E34047" w:rsidRDefault="00913E26" w:rsidP="00987633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sectPr w:rsidR="00913E26" w:rsidRPr="00E34047" w:rsidSect="007F107F">
      <w:pgSz w:w="11906" w:h="16838" w:code="9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75B" w:rsidRDefault="009B375B" w:rsidP="0051655A">
      <w:r>
        <w:separator/>
      </w:r>
    </w:p>
  </w:endnote>
  <w:endnote w:type="continuationSeparator" w:id="0">
    <w:p w:rsidR="009B375B" w:rsidRDefault="009B375B" w:rsidP="0051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75B" w:rsidRDefault="009B375B" w:rsidP="0051655A">
      <w:r>
        <w:separator/>
      </w:r>
    </w:p>
  </w:footnote>
  <w:footnote w:type="continuationSeparator" w:id="0">
    <w:p w:rsidR="009B375B" w:rsidRDefault="009B375B" w:rsidP="00516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41131"/>
    <w:multiLevelType w:val="hybridMultilevel"/>
    <w:tmpl w:val="44E475F8"/>
    <w:lvl w:ilvl="0" w:tplc="94AC120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D680880">
      <w:start w:val="4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13C83D0A">
      <w:start w:val="11"/>
      <w:numFmt w:val="decimal"/>
      <w:lvlText w:val="%3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5A"/>
    <w:rsid w:val="00007408"/>
    <w:rsid w:val="000105A6"/>
    <w:rsid w:val="00010DFD"/>
    <w:rsid w:val="00012EE5"/>
    <w:rsid w:val="00024E5F"/>
    <w:rsid w:val="00045EF6"/>
    <w:rsid w:val="00050370"/>
    <w:rsid w:val="000532DC"/>
    <w:rsid w:val="00053BD1"/>
    <w:rsid w:val="00071C17"/>
    <w:rsid w:val="0007358F"/>
    <w:rsid w:val="000762C8"/>
    <w:rsid w:val="000774A1"/>
    <w:rsid w:val="00091ADC"/>
    <w:rsid w:val="00095822"/>
    <w:rsid w:val="000B0003"/>
    <w:rsid w:val="000B0F4D"/>
    <w:rsid w:val="000B2EE8"/>
    <w:rsid w:val="000B5BDF"/>
    <w:rsid w:val="000B6874"/>
    <w:rsid w:val="000C38FC"/>
    <w:rsid w:val="000D3CC9"/>
    <w:rsid w:val="000D551B"/>
    <w:rsid w:val="000D7B09"/>
    <w:rsid w:val="000E0AD2"/>
    <w:rsid w:val="000E147F"/>
    <w:rsid w:val="000E5173"/>
    <w:rsid w:val="000E5C8F"/>
    <w:rsid w:val="000E647D"/>
    <w:rsid w:val="000F0F66"/>
    <w:rsid w:val="000F2771"/>
    <w:rsid w:val="000F601C"/>
    <w:rsid w:val="000F61D3"/>
    <w:rsid w:val="000F7210"/>
    <w:rsid w:val="001076CC"/>
    <w:rsid w:val="00107804"/>
    <w:rsid w:val="0011013D"/>
    <w:rsid w:val="00121C46"/>
    <w:rsid w:val="00122D7E"/>
    <w:rsid w:val="00127182"/>
    <w:rsid w:val="00133F0C"/>
    <w:rsid w:val="001410A8"/>
    <w:rsid w:val="001415A2"/>
    <w:rsid w:val="00146395"/>
    <w:rsid w:val="001502B6"/>
    <w:rsid w:val="00152B89"/>
    <w:rsid w:val="001566D0"/>
    <w:rsid w:val="00156F4A"/>
    <w:rsid w:val="00165734"/>
    <w:rsid w:val="00166076"/>
    <w:rsid w:val="00182476"/>
    <w:rsid w:val="001941E7"/>
    <w:rsid w:val="00196E7B"/>
    <w:rsid w:val="001A6099"/>
    <w:rsid w:val="001B0A3E"/>
    <w:rsid w:val="001B2E79"/>
    <w:rsid w:val="001B30C9"/>
    <w:rsid w:val="001B4F69"/>
    <w:rsid w:val="001C0C24"/>
    <w:rsid w:val="001C1EA9"/>
    <w:rsid w:val="001C52F6"/>
    <w:rsid w:val="001C5A36"/>
    <w:rsid w:val="001C6449"/>
    <w:rsid w:val="001C6E82"/>
    <w:rsid w:val="001D39A3"/>
    <w:rsid w:val="001E1349"/>
    <w:rsid w:val="001E29BB"/>
    <w:rsid w:val="001E2D2B"/>
    <w:rsid w:val="001F5AD2"/>
    <w:rsid w:val="001F7B51"/>
    <w:rsid w:val="00200A91"/>
    <w:rsid w:val="00201A03"/>
    <w:rsid w:val="0020319A"/>
    <w:rsid w:val="0020489C"/>
    <w:rsid w:val="00204B2A"/>
    <w:rsid w:val="00207D23"/>
    <w:rsid w:val="0021788D"/>
    <w:rsid w:val="00220CD4"/>
    <w:rsid w:val="0024128D"/>
    <w:rsid w:val="00241698"/>
    <w:rsid w:val="00251BB5"/>
    <w:rsid w:val="002556AB"/>
    <w:rsid w:val="0025650E"/>
    <w:rsid w:val="00260273"/>
    <w:rsid w:val="0026705C"/>
    <w:rsid w:val="00275527"/>
    <w:rsid w:val="00277144"/>
    <w:rsid w:val="0028002D"/>
    <w:rsid w:val="00280812"/>
    <w:rsid w:val="002808AB"/>
    <w:rsid w:val="00283BCE"/>
    <w:rsid w:val="0028707E"/>
    <w:rsid w:val="00287C9C"/>
    <w:rsid w:val="002900BF"/>
    <w:rsid w:val="00290EAE"/>
    <w:rsid w:val="0029284D"/>
    <w:rsid w:val="00292B10"/>
    <w:rsid w:val="00292BC9"/>
    <w:rsid w:val="00293DCC"/>
    <w:rsid w:val="00295BBD"/>
    <w:rsid w:val="002A5E36"/>
    <w:rsid w:val="002A7826"/>
    <w:rsid w:val="002B0FEA"/>
    <w:rsid w:val="002B1A67"/>
    <w:rsid w:val="002B2B7A"/>
    <w:rsid w:val="002B3FB1"/>
    <w:rsid w:val="002B6198"/>
    <w:rsid w:val="002C0082"/>
    <w:rsid w:val="002C331F"/>
    <w:rsid w:val="002C3988"/>
    <w:rsid w:val="002C5704"/>
    <w:rsid w:val="002C70D6"/>
    <w:rsid w:val="002D0D0D"/>
    <w:rsid w:val="002D5B03"/>
    <w:rsid w:val="002D6714"/>
    <w:rsid w:val="002D7DE2"/>
    <w:rsid w:val="002E0E42"/>
    <w:rsid w:val="002F1191"/>
    <w:rsid w:val="00306D31"/>
    <w:rsid w:val="00306FDC"/>
    <w:rsid w:val="00310574"/>
    <w:rsid w:val="00321EA9"/>
    <w:rsid w:val="0032788B"/>
    <w:rsid w:val="00334FFB"/>
    <w:rsid w:val="003352BB"/>
    <w:rsid w:val="0034663D"/>
    <w:rsid w:val="003471E5"/>
    <w:rsid w:val="0034753F"/>
    <w:rsid w:val="00350DAF"/>
    <w:rsid w:val="003557C3"/>
    <w:rsid w:val="00357FBF"/>
    <w:rsid w:val="00361741"/>
    <w:rsid w:val="00362492"/>
    <w:rsid w:val="00362E7D"/>
    <w:rsid w:val="003635FC"/>
    <w:rsid w:val="00364BC4"/>
    <w:rsid w:val="00365216"/>
    <w:rsid w:val="00366A70"/>
    <w:rsid w:val="00367040"/>
    <w:rsid w:val="00367D48"/>
    <w:rsid w:val="00375B76"/>
    <w:rsid w:val="00384946"/>
    <w:rsid w:val="0038588B"/>
    <w:rsid w:val="00391242"/>
    <w:rsid w:val="0039137B"/>
    <w:rsid w:val="00392FEC"/>
    <w:rsid w:val="00395FBD"/>
    <w:rsid w:val="00396346"/>
    <w:rsid w:val="0039701C"/>
    <w:rsid w:val="00397A0B"/>
    <w:rsid w:val="003A12C0"/>
    <w:rsid w:val="003A1E40"/>
    <w:rsid w:val="003A3905"/>
    <w:rsid w:val="003A5127"/>
    <w:rsid w:val="003B1BC8"/>
    <w:rsid w:val="003B1CE3"/>
    <w:rsid w:val="003B3ED9"/>
    <w:rsid w:val="003C2C0B"/>
    <w:rsid w:val="003C2FCE"/>
    <w:rsid w:val="003C46AD"/>
    <w:rsid w:val="003E0660"/>
    <w:rsid w:val="003E3866"/>
    <w:rsid w:val="003E4311"/>
    <w:rsid w:val="003E7646"/>
    <w:rsid w:val="003F6EAC"/>
    <w:rsid w:val="0041134A"/>
    <w:rsid w:val="00420064"/>
    <w:rsid w:val="0042087B"/>
    <w:rsid w:val="00422AD6"/>
    <w:rsid w:val="00422CE4"/>
    <w:rsid w:val="00430ACB"/>
    <w:rsid w:val="0043339D"/>
    <w:rsid w:val="0044195F"/>
    <w:rsid w:val="00446E57"/>
    <w:rsid w:val="004526CE"/>
    <w:rsid w:val="00464564"/>
    <w:rsid w:val="00466F87"/>
    <w:rsid w:val="00472360"/>
    <w:rsid w:val="00474515"/>
    <w:rsid w:val="004757B1"/>
    <w:rsid w:val="00476DFF"/>
    <w:rsid w:val="004829F0"/>
    <w:rsid w:val="00482F6D"/>
    <w:rsid w:val="004837AA"/>
    <w:rsid w:val="00484AE5"/>
    <w:rsid w:val="00491868"/>
    <w:rsid w:val="00491A1F"/>
    <w:rsid w:val="00492BF3"/>
    <w:rsid w:val="0049705C"/>
    <w:rsid w:val="004A7272"/>
    <w:rsid w:val="004B18D4"/>
    <w:rsid w:val="004B2829"/>
    <w:rsid w:val="004C2E31"/>
    <w:rsid w:val="004C4FF3"/>
    <w:rsid w:val="004C71A0"/>
    <w:rsid w:val="004D0DDA"/>
    <w:rsid w:val="004D6C11"/>
    <w:rsid w:val="004E7F58"/>
    <w:rsid w:val="004F2053"/>
    <w:rsid w:val="004F4700"/>
    <w:rsid w:val="004F51EA"/>
    <w:rsid w:val="004F5ABA"/>
    <w:rsid w:val="00504412"/>
    <w:rsid w:val="00506627"/>
    <w:rsid w:val="0050663D"/>
    <w:rsid w:val="00510F73"/>
    <w:rsid w:val="0051411C"/>
    <w:rsid w:val="0051655A"/>
    <w:rsid w:val="00517F58"/>
    <w:rsid w:val="00524657"/>
    <w:rsid w:val="00525F46"/>
    <w:rsid w:val="00526412"/>
    <w:rsid w:val="00530DCB"/>
    <w:rsid w:val="00534808"/>
    <w:rsid w:val="00534B31"/>
    <w:rsid w:val="00535417"/>
    <w:rsid w:val="00536A56"/>
    <w:rsid w:val="00542F50"/>
    <w:rsid w:val="00545E70"/>
    <w:rsid w:val="00547622"/>
    <w:rsid w:val="00554DE4"/>
    <w:rsid w:val="00560430"/>
    <w:rsid w:val="00574C70"/>
    <w:rsid w:val="00580AE6"/>
    <w:rsid w:val="005874B4"/>
    <w:rsid w:val="0059222C"/>
    <w:rsid w:val="00593DDF"/>
    <w:rsid w:val="005A2322"/>
    <w:rsid w:val="005A2B9B"/>
    <w:rsid w:val="005B3888"/>
    <w:rsid w:val="005B7B3B"/>
    <w:rsid w:val="005C22C6"/>
    <w:rsid w:val="005C2319"/>
    <w:rsid w:val="005C5A97"/>
    <w:rsid w:val="005C77D7"/>
    <w:rsid w:val="005C7C38"/>
    <w:rsid w:val="005D74AA"/>
    <w:rsid w:val="005D7739"/>
    <w:rsid w:val="005D774B"/>
    <w:rsid w:val="005E2708"/>
    <w:rsid w:val="005E51DC"/>
    <w:rsid w:val="005E5404"/>
    <w:rsid w:val="005F43DE"/>
    <w:rsid w:val="005F47BE"/>
    <w:rsid w:val="006037AD"/>
    <w:rsid w:val="006102C9"/>
    <w:rsid w:val="0061452A"/>
    <w:rsid w:val="006147D8"/>
    <w:rsid w:val="006149B8"/>
    <w:rsid w:val="00616444"/>
    <w:rsid w:val="0062089A"/>
    <w:rsid w:val="00623D35"/>
    <w:rsid w:val="00625271"/>
    <w:rsid w:val="00632FF0"/>
    <w:rsid w:val="00633880"/>
    <w:rsid w:val="0063484F"/>
    <w:rsid w:val="006461FB"/>
    <w:rsid w:val="00656803"/>
    <w:rsid w:val="00656808"/>
    <w:rsid w:val="0065737F"/>
    <w:rsid w:val="00661201"/>
    <w:rsid w:val="00662DFA"/>
    <w:rsid w:val="006726C8"/>
    <w:rsid w:val="00674E42"/>
    <w:rsid w:val="00681A71"/>
    <w:rsid w:val="00685507"/>
    <w:rsid w:val="00691B78"/>
    <w:rsid w:val="0069700D"/>
    <w:rsid w:val="006A04AA"/>
    <w:rsid w:val="006A3256"/>
    <w:rsid w:val="006B1F42"/>
    <w:rsid w:val="006B4C39"/>
    <w:rsid w:val="006B76F6"/>
    <w:rsid w:val="006C632E"/>
    <w:rsid w:val="006D4062"/>
    <w:rsid w:val="006D682C"/>
    <w:rsid w:val="006D6EAF"/>
    <w:rsid w:val="006E0E3D"/>
    <w:rsid w:val="006E2B0B"/>
    <w:rsid w:val="006F0C59"/>
    <w:rsid w:val="006F1712"/>
    <w:rsid w:val="006F29E1"/>
    <w:rsid w:val="006F4FDC"/>
    <w:rsid w:val="007009EA"/>
    <w:rsid w:val="007025EF"/>
    <w:rsid w:val="00706E21"/>
    <w:rsid w:val="007128DA"/>
    <w:rsid w:val="00716724"/>
    <w:rsid w:val="007206C7"/>
    <w:rsid w:val="00721E75"/>
    <w:rsid w:val="007228BC"/>
    <w:rsid w:val="00723D4F"/>
    <w:rsid w:val="00724449"/>
    <w:rsid w:val="00725251"/>
    <w:rsid w:val="00730C57"/>
    <w:rsid w:val="00736A0D"/>
    <w:rsid w:val="00740E04"/>
    <w:rsid w:val="00743FFD"/>
    <w:rsid w:val="00751C03"/>
    <w:rsid w:val="00757DEB"/>
    <w:rsid w:val="00760F58"/>
    <w:rsid w:val="0076300C"/>
    <w:rsid w:val="00765C40"/>
    <w:rsid w:val="007734E0"/>
    <w:rsid w:val="00775942"/>
    <w:rsid w:val="0078211F"/>
    <w:rsid w:val="007866B4"/>
    <w:rsid w:val="00786F65"/>
    <w:rsid w:val="007915EC"/>
    <w:rsid w:val="007959A7"/>
    <w:rsid w:val="00795AC6"/>
    <w:rsid w:val="0079671C"/>
    <w:rsid w:val="007A1377"/>
    <w:rsid w:val="007A3478"/>
    <w:rsid w:val="007A38C6"/>
    <w:rsid w:val="007A394F"/>
    <w:rsid w:val="007A5C47"/>
    <w:rsid w:val="007A7FE9"/>
    <w:rsid w:val="007B2F46"/>
    <w:rsid w:val="007C6051"/>
    <w:rsid w:val="007D066F"/>
    <w:rsid w:val="007D1391"/>
    <w:rsid w:val="007D6A57"/>
    <w:rsid w:val="007E16C0"/>
    <w:rsid w:val="007E78B6"/>
    <w:rsid w:val="007F107F"/>
    <w:rsid w:val="007F32F8"/>
    <w:rsid w:val="007F434D"/>
    <w:rsid w:val="007F5516"/>
    <w:rsid w:val="007F7816"/>
    <w:rsid w:val="00805EBF"/>
    <w:rsid w:val="00810ED3"/>
    <w:rsid w:val="0081426E"/>
    <w:rsid w:val="00814AB1"/>
    <w:rsid w:val="008163EF"/>
    <w:rsid w:val="00820635"/>
    <w:rsid w:val="00825C90"/>
    <w:rsid w:val="0083110A"/>
    <w:rsid w:val="00837497"/>
    <w:rsid w:val="008403EC"/>
    <w:rsid w:val="008433DE"/>
    <w:rsid w:val="00850647"/>
    <w:rsid w:val="00852C90"/>
    <w:rsid w:val="00852FB0"/>
    <w:rsid w:val="00853903"/>
    <w:rsid w:val="00854FFA"/>
    <w:rsid w:val="00855337"/>
    <w:rsid w:val="0086083D"/>
    <w:rsid w:val="00861D43"/>
    <w:rsid w:val="00862C57"/>
    <w:rsid w:val="008656B6"/>
    <w:rsid w:val="00867F06"/>
    <w:rsid w:val="0087280D"/>
    <w:rsid w:val="00874863"/>
    <w:rsid w:val="00876839"/>
    <w:rsid w:val="00880303"/>
    <w:rsid w:val="00884BDF"/>
    <w:rsid w:val="008851D1"/>
    <w:rsid w:val="00896DE5"/>
    <w:rsid w:val="00896E70"/>
    <w:rsid w:val="008A434E"/>
    <w:rsid w:val="008A5B3D"/>
    <w:rsid w:val="008B0E92"/>
    <w:rsid w:val="008B41EB"/>
    <w:rsid w:val="008C4B1E"/>
    <w:rsid w:val="008C536C"/>
    <w:rsid w:val="008D0524"/>
    <w:rsid w:val="008D6D67"/>
    <w:rsid w:val="008E0345"/>
    <w:rsid w:val="008E1C93"/>
    <w:rsid w:val="008E2130"/>
    <w:rsid w:val="008E53D5"/>
    <w:rsid w:val="008F7CA1"/>
    <w:rsid w:val="00900020"/>
    <w:rsid w:val="00901EBC"/>
    <w:rsid w:val="009036B9"/>
    <w:rsid w:val="00906556"/>
    <w:rsid w:val="00907157"/>
    <w:rsid w:val="0091293B"/>
    <w:rsid w:val="009135C0"/>
    <w:rsid w:val="00913D96"/>
    <w:rsid w:val="00913E26"/>
    <w:rsid w:val="009173DC"/>
    <w:rsid w:val="009271FA"/>
    <w:rsid w:val="0093746E"/>
    <w:rsid w:val="00944C31"/>
    <w:rsid w:val="0095029A"/>
    <w:rsid w:val="00954260"/>
    <w:rsid w:val="00954783"/>
    <w:rsid w:val="00954906"/>
    <w:rsid w:val="00955B55"/>
    <w:rsid w:val="009562DD"/>
    <w:rsid w:val="00960701"/>
    <w:rsid w:val="00962BAC"/>
    <w:rsid w:val="00965A9D"/>
    <w:rsid w:val="00966C27"/>
    <w:rsid w:val="00971841"/>
    <w:rsid w:val="00971DBE"/>
    <w:rsid w:val="00973E01"/>
    <w:rsid w:val="00976D7B"/>
    <w:rsid w:val="00981BC1"/>
    <w:rsid w:val="00982379"/>
    <w:rsid w:val="00984B40"/>
    <w:rsid w:val="0098714F"/>
    <w:rsid w:val="00987633"/>
    <w:rsid w:val="00992497"/>
    <w:rsid w:val="00997381"/>
    <w:rsid w:val="009A2206"/>
    <w:rsid w:val="009A2C8A"/>
    <w:rsid w:val="009A2F8C"/>
    <w:rsid w:val="009B375B"/>
    <w:rsid w:val="009B7E9D"/>
    <w:rsid w:val="009C1FFB"/>
    <w:rsid w:val="009C6C58"/>
    <w:rsid w:val="009D37C3"/>
    <w:rsid w:val="009D3D38"/>
    <w:rsid w:val="009D3FB7"/>
    <w:rsid w:val="009D468B"/>
    <w:rsid w:val="009D5495"/>
    <w:rsid w:val="009D5EC1"/>
    <w:rsid w:val="009D7C20"/>
    <w:rsid w:val="009E1330"/>
    <w:rsid w:val="009E4F5F"/>
    <w:rsid w:val="009F0B69"/>
    <w:rsid w:val="009F1EE8"/>
    <w:rsid w:val="009F2FEA"/>
    <w:rsid w:val="00A02613"/>
    <w:rsid w:val="00A02D98"/>
    <w:rsid w:val="00A038C2"/>
    <w:rsid w:val="00A13208"/>
    <w:rsid w:val="00A13E3D"/>
    <w:rsid w:val="00A216C0"/>
    <w:rsid w:val="00A33E00"/>
    <w:rsid w:val="00A36376"/>
    <w:rsid w:val="00A378A9"/>
    <w:rsid w:val="00A4088E"/>
    <w:rsid w:val="00A417B3"/>
    <w:rsid w:val="00A53BC2"/>
    <w:rsid w:val="00A67DFF"/>
    <w:rsid w:val="00A71D2C"/>
    <w:rsid w:val="00A740DA"/>
    <w:rsid w:val="00A82944"/>
    <w:rsid w:val="00A87073"/>
    <w:rsid w:val="00A9651A"/>
    <w:rsid w:val="00AA33DC"/>
    <w:rsid w:val="00AB14C1"/>
    <w:rsid w:val="00AB2BA1"/>
    <w:rsid w:val="00AB4E7F"/>
    <w:rsid w:val="00AB5156"/>
    <w:rsid w:val="00AB5CA1"/>
    <w:rsid w:val="00AE0BE4"/>
    <w:rsid w:val="00AE10F9"/>
    <w:rsid w:val="00AE2085"/>
    <w:rsid w:val="00AE72A8"/>
    <w:rsid w:val="00AF2AC1"/>
    <w:rsid w:val="00AF6894"/>
    <w:rsid w:val="00B02902"/>
    <w:rsid w:val="00B05537"/>
    <w:rsid w:val="00B10D02"/>
    <w:rsid w:val="00B12364"/>
    <w:rsid w:val="00B12DCB"/>
    <w:rsid w:val="00B12E03"/>
    <w:rsid w:val="00B1331F"/>
    <w:rsid w:val="00B33FE9"/>
    <w:rsid w:val="00B348D0"/>
    <w:rsid w:val="00B408ED"/>
    <w:rsid w:val="00B45F14"/>
    <w:rsid w:val="00B53013"/>
    <w:rsid w:val="00B61369"/>
    <w:rsid w:val="00B943FC"/>
    <w:rsid w:val="00BA58F0"/>
    <w:rsid w:val="00BA7A4F"/>
    <w:rsid w:val="00BB2278"/>
    <w:rsid w:val="00BB633A"/>
    <w:rsid w:val="00BB677E"/>
    <w:rsid w:val="00BB67A0"/>
    <w:rsid w:val="00BB7BDF"/>
    <w:rsid w:val="00BC0F5A"/>
    <w:rsid w:val="00BC350E"/>
    <w:rsid w:val="00BC74C1"/>
    <w:rsid w:val="00BD0F31"/>
    <w:rsid w:val="00BD33FF"/>
    <w:rsid w:val="00BD39D2"/>
    <w:rsid w:val="00BE0D84"/>
    <w:rsid w:val="00BF0789"/>
    <w:rsid w:val="00BF0B36"/>
    <w:rsid w:val="00BF353E"/>
    <w:rsid w:val="00BF3F83"/>
    <w:rsid w:val="00BF3FC7"/>
    <w:rsid w:val="00BF64F6"/>
    <w:rsid w:val="00BF7477"/>
    <w:rsid w:val="00C019A1"/>
    <w:rsid w:val="00C045F5"/>
    <w:rsid w:val="00C04A51"/>
    <w:rsid w:val="00C255BE"/>
    <w:rsid w:val="00C2635C"/>
    <w:rsid w:val="00C26CD3"/>
    <w:rsid w:val="00C26ED4"/>
    <w:rsid w:val="00C2754C"/>
    <w:rsid w:val="00C33BF2"/>
    <w:rsid w:val="00C34A57"/>
    <w:rsid w:val="00C41475"/>
    <w:rsid w:val="00C425BD"/>
    <w:rsid w:val="00C45B8B"/>
    <w:rsid w:val="00C53C52"/>
    <w:rsid w:val="00C55496"/>
    <w:rsid w:val="00C5681F"/>
    <w:rsid w:val="00C61FD9"/>
    <w:rsid w:val="00C62B04"/>
    <w:rsid w:val="00C63F1B"/>
    <w:rsid w:val="00C66071"/>
    <w:rsid w:val="00C709B4"/>
    <w:rsid w:val="00C71D81"/>
    <w:rsid w:val="00C73FDF"/>
    <w:rsid w:val="00C82FC3"/>
    <w:rsid w:val="00C83195"/>
    <w:rsid w:val="00C86E81"/>
    <w:rsid w:val="00C93EA5"/>
    <w:rsid w:val="00CB0E96"/>
    <w:rsid w:val="00CB6F29"/>
    <w:rsid w:val="00CC4C05"/>
    <w:rsid w:val="00CD3B3B"/>
    <w:rsid w:val="00CD56DA"/>
    <w:rsid w:val="00CE6334"/>
    <w:rsid w:val="00CF0F94"/>
    <w:rsid w:val="00CF2298"/>
    <w:rsid w:val="00CF59AF"/>
    <w:rsid w:val="00D00F3D"/>
    <w:rsid w:val="00D01FFD"/>
    <w:rsid w:val="00D04D76"/>
    <w:rsid w:val="00D1010F"/>
    <w:rsid w:val="00D15E43"/>
    <w:rsid w:val="00D21A33"/>
    <w:rsid w:val="00D22D51"/>
    <w:rsid w:val="00D27185"/>
    <w:rsid w:val="00D302A7"/>
    <w:rsid w:val="00D42616"/>
    <w:rsid w:val="00D43E47"/>
    <w:rsid w:val="00D47DF8"/>
    <w:rsid w:val="00D560C5"/>
    <w:rsid w:val="00D561EA"/>
    <w:rsid w:val="00D62A0C"/>
    <w:rsid w:val="00D64E86"/>
    <w:rsid w:val="00D65346"/>
    <w:rsid w:val="00D6603B"/>
    <w:rsid w:val="00D76C48"/>
    <w:rsid w:val="00D771B3"/>
    <w:rsid w:val="00D845A5"/>
    <w:rsid w:val="00D85464"/>
    <w:rsid w:val="00D92345"/>
    <w:rsid w:val="00DA5E00"/>
    <w:rsid w:val="00DB1954"/>
    <w:rsid w:val="00DB5681"/>
    <w:rsid w:val="00DC0270"/>
    <w:rsid w:val="00DC7D6C"/>
    <w:rsid w:val="00DC7FD2"/>
    <w:rsid w:val="00DD0C45"/>
    <w:rsid w:val="00DD2874"/>
    <w:rsid w:val="00DD5F75"/>
    <w:rsid w:val="00DE32C9"/>
    <w:rsid w:val="00DE5A68"/>
    <w:rsid w:val="00DE5D82"/>
    <w:rsid w:val="00DE6949"/>
    <w:rsid w:val="00DE7778"/>
    <w:rsid w:val="00DF1E45"/>
    <w:rsid w:val="00DF47B3"/>
    <w:rsid w:val="00DF47EE"/>
    <w:rsid w:val="00DF4FCF"/>
    <w:rsid w:val="00E0047C"/>
    <w:rsid w:val="00E027B7"/>
    <w:rsid w:val="00E039F8"/>
    <w:rsid w:val="00E03B83"/>
    <w:rsid w:val="00E105AC"/>
    <w:rsid w:val="00E11011"/>
    <w:rsid w:val="00E1221D"/>
    <w:rsid w:val="00E12CF5"/>
    <w:rsid w:val="00E20B46"/>
    <w:rsid w:val="00E215EE"/>
    <w:rsid w:val="00E22C1F"/>
    <w:rsid w:val="00E23C43"/>
    <w:rsid w:val="00E34047"/>
    <w:rsid w:val="00E37193"/>
    <w:rsid w:val="00E400CA"/>
    <w:rsid w:val="00E449EB"/>
    <w:rsid w:val="00E47361"/>
    <w:rsid w:val="00E50713"/>
    <w:rsid w:val="00E52313"/>
    <w:rsid w:val="00E57D4A"/>
    <w:rsid w:val="00E64A1A"/>
    <w:rsid w:val="00E71B26"/>
    <w:rsid w:val="00E725AE"/>
    <w:rsid w:val="00E75583"/>
    <w:rsid w:val="00E772C7"/>
    <w:rsid w:val="00E95A0D"/>
    <w:rsid w:val="00E95FE7"/>
    <w:rsid w:val="00E964EE"/>
    <w:rsid w:val="00EA4F97"/>
    <w:rsid w:val="00EA5C9A"/>
    <w:rsid w:val="00EB3C88"/>
    <w:rsid w:val="00EB519D"/>
    <w:rsid w:val="00EC3276"/>
    <w:rsid w:val="00EC4AA2"/>
    <w:rsid w:val="00EC57A1"/>
    <w:rsid w:val="00EC68DB"/>
    <w:rsid w:val="00ED5C7F"/>
    <w:rsid w:val="00ED77DF"/>
    <w:rsid w:val="00ED7800"/>
    <w:rsid w:val="00EE2654"/>
    <w:rsid w:val="00EE40D3"/>
    <w:rsid w:val="00EE5D5E"/>
    <w:rsid w:val="00EE6298"/>
    <w:rsid w:val="00EF4097"/>
    <w:rsid w:val="00EF7296"/>
    <w:rsid w:val="00EF7690"/>
    <w:rsid w:val="00F003F7"/>
    <w:rsid w:val="00F007C9"/>
    <w:rsid w:val="00F025EC"/>
    <w:rsid w:val="00F05A80"/>
    <w:rsid w:val="00F06755"/>
    <w:rsid w:val="00F120FB"/>
    <w:rsid w:val="00F12FBA"/>
    <w:rsid w:val="00F17819"/>
    <w:rsid w:val="00F200FE"/>
    <w:rsid w:val="00F231F0"/>
    <w:rsid w:val="00F26D64"/>
    <w:rsid w:val="00F27565"/>
    <w:rsid w:val="00F32434"/>
    <w:rsid w:val="00F41174"/>
    <w:rsid w:val="00F43EB6"/>
    <w:rsid w:val="00F44265"/>
    <w:rsid w:val="00F52714"/>
    <w:rsid w:val="00F52CD4"/>
    <w:rsid w:val="00F54F47"/>
    <w:rsid w:val="00F57537"/>
    <w:rsid w:val="00F64E38"/>
    <w:rsid w:val="00F717D2"/>
    <w:rsid w:val="00F723D2"/>
    <w:rsid w:val="00F80CEC"/>
    <w:rsid w:val="00F8222B"/>
    <w:rsid w:val="00F9086B"/>
    <w:rsid w:val="00F936FB"/>
    <w:rsid w:val="00F97E6B"/>
    <w:rsid w:val="00FA22F6"/>
    <w:rsid w:val="00FA3EAB"/>
    <w:rsid w:val="00FA4C9E"/>
    <w:rsid w:val="00FA4FDA"/>
    <w:rsid w:val="00FA515C"/>
    <w:rsid w:val="00FA5E30"/>
    <w:rsid w:val="00FB4667"/>
    <w:rsid w:val="00FB6B1A"/>
    <w:rsid w:val="00FB7682"/>
    <w:rsid w:val="00FC2546"/>
    <w:rsid w:val="00FC5E11"/>
    <w:rsid w:val="00FD319D"/>
    <w:rsid w:val="00FE42D4"/>
    <w:rsid w:val="00FE52F9"/>
    <w:rsid w:val="00FE5AD2"/>
    <w:rsid w:val="00FF0DC3"/>
    <w:rsid w:val="00FF3AD8"/>
    <w:rsid w:val="00FF48E2"/>
    <w:rsid w:val="00FF575E"/>
    <w:rsid w:val="00FF5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55A"/>
    <w:rPr>
      <w:sz w:val="18"/>
      <w:szCs w:val="18"/>
    </w:rPr>
  </w:style>
  <w:style w:type="paragraph" w:styleId="a4">
    <w:name w:val="footer"/>
    <w:basedOn w:val="a"/>
    <w:link w:val="Char0"/>
    <w:unhideWhenUsed/>
    <w:rsid w:val="00516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55A"/>
    <w:rPr>
      <w:sz w:val="18"/>
      <w:szCs w:val="18"/>
    </w:rPr>
  </w:style>
  <w:style w:type="paragraph" w:styleId="a5">
    <w:name w:val="List Paragraph"/>
    <w:basedOn w:val="a"/>
    <w:uiPriority w:val="34"/>
    <w:qFormat/>
    <w:rsid w:val="008E2130"/>
    <w:pPr>
      <w:ind w:firstLineChars="200" w:firstLine="420"/>
    </w:pPr>
  </w:style>
  <w:style w:type="character" w:styleId="a6">
    <w:name w:val="page number"/>
    <w:basedOn w:val="a0"/>
    <w:rsid w:val="005D774B"/>
  </w:style>
  <w:style w:type="character" w:styleId="a7">
    <w:name w:val="annotation reference"/>
    <w:basedOn w:val="a0"/>
    <w:uiPriority w:val="99"/>
    <w:semiHidden/>
    <w:unhideWhenUsed/>
    <w:rsid w:val="002C3988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2C3988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2C3988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2C3988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2C3988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2C3988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C3988"/>
    <w:rPr>
      <w:sz w:val="18"/>
      <w:szCs w:val="18"/>
    </w:rPr>
  </w:style>
  <w:style w:type="paragraph" w:styleId="ab">
    <w:name w:val="Normal (Web)"/>
    <w:basedOn w:val="a"/>
    <w:rsid w:val="00F324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55A"/>
    <w:rPr>
      <w:sz w:val="18"/>
      <w:szCs w:val="18"/>
    </w:rPr>
  </w:style>
  <w:style w:type="paragraph" w:styleId="a4">
    <w:name w:val="footer"/>
    <w:basedOn w:val="a"/>
    <w:link w:val="Char0"/>
    <w:unhideWhenUsed/>
    <w:rsid w:val="00516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55A"/>
    <w:rPr>
      <w:sz w:val="18"/>
      <w:szCs w:val="18"/>
    </w:rPr>
  </w:style>
  <w:style w:type="paragraph" w:styleId="a5">
    <w:name w:val="List Paragraph"/>
    <w:basedOn w:val="a"/>
    <w:uiPriority w:val="34"/>
    <w:qFormat/>
    <w:rsid w:val="008E2130"/>
    <w:pPr>
      <w:ind w:firstLineChars="200" w:firstLine="420"/>
    </w:pPr>
  </w:style>
  <w:style w:type="character" w:styleId="a6">
    <w:name w:val="page number"/>
    <w:basedOn w:val="a0"/>
    <w:rsid w:val="005D774B"/>
  </w:style>
  <w:style w:type="character" w:styleId="a7">
    <w:name w:val="annotation reference"/>
    <w:basedOn w:val="a0"/>
    <w:uiPriority w:val="99"/>
    <w:semiHidden/>
    <w:unhideWhenUsed/>
    <w:rsid w:val="002C3988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2C3988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2C3988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2C3988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2C3988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2C3988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C3988"/>
    <w:rPr>
      <w:sz w:val="18"/>
      <w:szCs w:val="18"/>
    </w:rPr>
  </w:style>
  <w:style w:type="paragraph" w:styleId="ab">
    <w:name w:val="Normal (Web)"/>
    <w:basedOn w:val="a"/>
    <w:rsid w:val="00F324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D9454-8B7B-4D7C-8A38-314F10D4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627</Characters>
  <Application>Microsoft Office Word</Application>
  <DocSecurity>0</DocSecurity>
  <Lines>5</Lines>
  <Paragraphs>1</Paragraphs>
  <ScaleCrop>false</ScaleCrop>
  <Company>chinaunicom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吴大伟</dc:creator>
  <cp:lastModifiedBy>user</cp:lastModifiedBy>
  <cp:revision>3</cp:revision>
  <dcterms:created xsi:type="dcterms:W3CDTF">2016-10-25T04:36:00Z</dcterms:created>
  <dcterms:modified xsi:type="dcterms:W3CDTF">2016-10-25T04:37:00Z</dcterms:modified>
</cp:coreProperties>
</file>